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146" w:rsidRDefault="00331146" w:rsidP="0033114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146" w:rsidRDefault="00331146" w:rsidP="003311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проведении Дня защиты детей.</w:t>
      </w:r>
    </w:p>
    <w:p w:rsidR="00331146" w:rsidRDefault="00331146" w:rsidP="003311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№14»</w:t>
      </w:r>
    </w:p>
    <w:p w:rsidR="00331146" w:rsidRDefault="00331146" w:rsidP="003311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 – 2018 учебный год</w:t>
      </w:r>
    </w:p>
    <w:p w:rsidR="00331146" w:rsidRDefault="00331146" w:rsidP="003311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146" w:rsidRPr="00331146" w:rsidRDefault="00331146" w:rsidP="00401EFA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"Планом основных мероприятий по вопросам гражданской обороны, предупреждения и ликвидации чрезвычайных ситуаций, обеспечен</w:t>
      </w:r>
      <w:r w:rsidR="001F6A3E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пожарной безопасности и безопасности людей на водных объектах  на 2017 – 2018 учебный 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год", </w:t>
      </w:r>
      <w:r w:rsidR="001F6A3E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директора школы N 29-ОД от 12.04.2018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1F6A3E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основании приказа Управления образования №598 от 12.04.2018 года 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1F6A3E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«</w:t>
      </w:r>
      <w:proofErr w:type="spellStart"/>
      <w:r w:rsidR="001F6A3E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Лениногорская</w:t>
      </w:r>
      <w:proofErr w:type="spellEnd"/>
      <w:r w:rsidR="001F6A3E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№14» был проведен День защиты детей.</w:t>
      </w:r>
      <w:proofErr w:type="gramEnd"/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дня </w:t>
      </w:r>
      <w:proofErr w:type="gramStart"/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</w:t>
      </w:r>
      <w:proofErr w:type="gramEnd"/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 следующих мероприятий:</w:t>
      </w:r>
    </w:p>
    <w:p w:rsidR="00331146" w:rsidRPr="00331146" w:rsidRDefault="00E8542E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Проведено инструктивно – методическое  занятие членов общественной</w:t>
      </w:r>
      <w:r w:rsidR="00331146"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по подготовке и проведению Дня </w:t>
      </w:r>
      <w:r w:rsidR="001F6A3E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</w:t>
      </w: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детей. </w:t>
      </w:r>
      <w:r w:rsidR="001F6A3E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A70DC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омандно – </w:t>
      </w:r>
      <w:proofErr w:type="spellStart"/>
      <w:r w:rsidR="009A70DC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щтабное</w:t>
      </w:r>
      <w:proofErr w:type="spellEnd"/>
      <w:r w:rsidR="009A70DC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учение </w:t>
      </w: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персоналом школы проведено 19 апреля 2018 года (отражено на сайте школы)</w:t>
      </w:r>
      <w:r w:rsidR="00331146"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6A3E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1146" w:rsidRPr="00331146" w:rsidRDefault="00331146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Проведены:</w:t>
      </w:r>
    </w:p>
    <w:p w:rsidR="00331146" w:rsidRPr="00401EFA" w:rsidRDefault="00331146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совещание с классными руководителями по постановке задач по проведению Дня</w:t>
      </w:r>
      <w:r w:rsidR="00E8542E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 детей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A70DC" w:rsidRPr="00401EFA" w:rsidRDefault="009A70DC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-объявлен конкурс на лучшую поделку и рисунок на противопожарную тематику;</w:t>
      </w:r>
    </w:p>
    <w:p w:rsidR="009A70DC" w:rsidRPr="00331146" w:rsidRDefault="009A70DC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школьной  библиотеке организована выставка книг, брошюр по тематике: «  Природа и человек», «Чрезвычайные ситуации и что мы знаем о них»</w:t>
      </w:r>
    </w:p>
    <w:p w:rsidR="009A70DC" w:rsidRPr="00401EFA" w:rsidRDefault="00E8542E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70DC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рассмотрено положение о проведении спортивной эстафеты среди </w:t>
      </w: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146"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</w:t>
      </w: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ихся "Школа безопасности</w:t>
      </w:r>
      <w:r w:rsidR="009A70DC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2018»</w:t>
      </w:r>
    </w:p>
    <w:p w:rsidR="009A70DC" w:rsidRPr="00401EFA" w:rsidRDefault="009A70DC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подготовлено выступление агитбригады кружковцев ЮИДД «</w:t>
      </w:r>
      <w:proofErr w:type="spellStart"/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Светофорик</w:t>
      </w:r>
      <w:proofErr w:type="spellEnd"/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безопасности детей на улицах города</w:t>
      </w:r>
    </w:p>
    <w:p w:rsidR="00331146" w:rsidRPr="00331146" w:rsidRDefault="000F7204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организованы экскурсии в пожарную часть - 11 и МЧС</w:t>
      </w:r>
      <w:r w:rsidR="00331146"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31146" w:rsidRPr="00331146" w:rsidRDefault="00331146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Антитеррористическая тренировка в школе</w:t>
      </w:r>
      <w:r w:rsidR="0020774E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(учебная эвакуация)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31146" w:rsidRPr="00401EFA" w:rsidRDefault="00331146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инструктивное совещание на тему: "Действия по защите населения от опасностей, возникающих при ЧС приро</w:t>
      </w:r>
      <w:r w:rsidR="000F7204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дного и техногенного характера»;</w:t>
      </w:r>
    </w:p>
    <w:p w:rsidR="000F7204" w:rsidRPr="00401EFA" w:rsidRDefault="000F7204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проведены открытые уроки по </w:t>
      </w:r>
      <w:r w:rsidR="0020774E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</w:t>
      </w: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829"/>
        <w:gridCol w:w="5954"/>
        <w:gridCol w:w="2233"/>
      </w:tblGrid>
      <w:tr w:rsidR="0020774E" w:rsidRPr="00401EFA" w:rsidTr="0020774E">
        <w:trPr>
          <w:cantSplit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401EF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401EFA">
              <w:rPr>
                <w:b/>
                <w:sz w:val="24"/>
                <w:szCs w:val="24"/>
              </w:rPr>
              <w:t>класс/ тема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401EFA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0774E" w:rsidRPr="00401EFA" w:rsidTr="0020774E">
        <w:trPr>
          <w:cantSplit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74E" w:rsidRPr="00401EFA" w:rsidRDefault="0020774E" w:rsidP="00401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 xml:space="preserve">1 </w:t>
            </w:r>
            <w:proofErr w:type="spellStart"/>
            <w:r w:rsidRPr="00401EFA">
              <w:rPr>
                <w:sz w:val="24"/>
                <w:szCs w:val="24"/>
              </w:rPr>
              <w:t>кл</w:t>
            </w:r>
            <w:proofErr w:type="spellEnd"/>
            <w:r w:rsidRPr="00401EFA">
              <w:rPr>
                <w:sz w:val="24"/>
                <w:szCs w:val="24"/>
              </w:rPr>
              <w:t>.: «Знай и соблюдай правила дорожного движения»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>Шамсутдинова Н.Р.</w:t>
            </w:r>
          </w:p>
        </w:tc>
      </w:tr>
      <w:tr w:rsidR="0020774E" w:rsidRPr="00401EFA" w:rsidTr="0020774E">
        <w:trPr>
          <w:cantSplit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74E" w:rsidRPr="00401EFA" w:rsidRDefault="0020774E" w:rsidP="00401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 xml:space="preserve">2 </w:t>
            </w:r>
            <w:proofErr w:type="spellStart"/>
            <w:r w:rsidRPr="00401EFA">
              <w:rPr>
                <w:sz w:val="24"/>
                <w:szCs w:val="24"/>
              </w:rPr>
              <w:t>кл</w:t>
            </w:r>
            <w:proofErr w:type="spellEnd"/>
            <w:r w:rsidRPr="00401EFA">
              <w:rPr>
                <w:sz w:val="24"/>
                <w:szCs w:val="24"/>
              </w:rPr>
              <w:t>.: «Домашние животные и безопасность при общении с ними»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>Шамсутдинова Н.Р.</w:t>
            </w:r>
          </w:p>
        </w:tc>
      </w:tr>
      <w:tr w:rsidR="0020774E" w:rsidRPr="00401EFA" w:rsidTr="0020774E">
        <w:trPr>
          <w:cantSplit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74E" w:rsidRPr="00401EFA" w:rsidRDefault="0020774E" w:rsidP="00401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 xml:space="preserve">3 </w:t>
            </w:r>
            <w:proofErr w:type="spellStart"/>
            <w:r w:rsidRPr="00401EFA">
              <w:rPr>
                <w:sz w:val="24"/>
                <w:szCs w:val="24"/>
              </w:rPr>
              <w:t>кл</w:t>
            </w:r>
            <w:proofErr w:type="spellEnd"/>
            <w:r w:rsidRPr="00401EFA">
              <w:rPr>
                <w:sz w:val="24"/>
                <w:szCs w:val="24"/>
              </w:rPr>
              <w:t>.: «Основные средства защиты органов дыхания»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>Акимова С.В.</w:t>
            </w:r>
          </w:p>
        </w:tc>
      </w:tr>
      <w:tr w:rsidR="0020774E" w:rsidRPr="00401EFA" w:rsidTr="0020774E">
        <w:trPr>
          <w:cantSplit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74E" w:rsidRPr="00401EFA" w:rsidRDefault="0020774E" w:rsidP="00401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 xml:space="preserve">4 </w:t>
            </w:r>
            <w:proofErr w:type="spellStart"/>
            <w:r w:rsidRPr="00401EFA">
              <w:rPr>
                <w:sz w:val="24"/>
                <w:szCs w:val="24"/>
              </w:rPr>
              <w:t>кл</w:t>
            </w:r>
            <w:proofErr w:type="spellEnd"/>
            <w:r w:rsidRPr="00401EFA">
              <w:rPr>
                <w:sz w:val="24"/>
                <w:szCs w:val="24"/>
              </w:rPr>
              <w:t>.: «Водоемы нашей местности, правила купания в них и меры безопасности. Основные подручные средства защиты в воде</w:t>
            </w:r>
            <w:proofErr w:type="gramStart"/>
            <w:r w:rsidRPr="00401EFA"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>Маврина Ю.В.</w:t>
            </w:r>
          </w:p>
        </w:tc>
      </w:tr>
      <w:tr w:rsidR="0020774E" w:rsidRPr="00401EFA" w:rsidTr="0020774E">
        <w:trPr>
          <w:cantSplit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74E" w:rsidRPr="00401EFA" w:rsidRDefault="0020774E" w:rsidP="00401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 xml:space="preserve">5 </w:t>
            </w:r>
            <w:proofErr w:type="spellStart"/>
            <w:r w:rsidRPr="00401EFA">
              <w:rPr>
                <w:sz w:val="24"/>
                <w:szCs w:val="24"/>
              </w:rPr>
              <w:t>кл</w:t>
            </w:r>
            <w:proofErr w:type="spellEnd"/>
            <w:r w:rsidRPr="00401EFA">
              <w:rPr>
                <w:sz w:val="24"/>
                <w:szCs w:val="24"/>
              </w:rPr>
              <w:t>.: Поле чудес «Знай и соблюдай правила дорожного движения»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>Перовская К.Р.</w:t>
            </w:r>
          </w:p>
        </w:tc>
      </w:tr>
      <w:tr w:rsidR="0020774E" w:rsidRPr="00401EFA" w:rsidTr="0020774E">
        <w:trPr>
          <w:cantSplit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 xml:space="preserve">6 </w:t>
            </w:r>
            <w:proofErr w:type="spellStart"/>
            <w:r w:rsidRPr="00401EFA">
              <w:rPr>
                <w:sz w:val="24"/>
                <w:szCs w:val="24"/>
              </w:rPr>
              <w:t>кл</w:t>
            </w:r>
            <w:proofErr w:type="spellEnd"/>
            <w:r w:rsidRPr="00401EFA">
              <w:rPr>
                <w:sz w:val="24"/>
                <w:szCs w:val="24"/>
              </w:rPr>
              <w:t xml:space="preserve">.: «Влияние смены </w:t>
            </w:r>
            <w:proofErr w:type="spellStart"/>
            <w:proofErr w:type="gramStart"/>
            <w:r w:rsidRPr="00401EFA">
              <w:rPr>
                <w:sz w:val="24"/>
                <w:szCs w:val="24"/>
              </w:rPr>
              <w:t>климато-географических</w:t>
            </w:r>
            <w:proofErr w:type="spellEnd"/>
            <w:proofErr w:type="gramEnd"/>
            <w:r w:rsidRPr="00401EFA">
              <w:rPr>
                <w:sz w:val="24"/>
                <w:szCs w:val="24"/>
              </w:rPr>
              <w:t xml:space="preserve"> условий на организм человека»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>Марисова М.С.</w:t>
            </w:r>
          </w:p>
        </w:tc>
      </w:tr>
      <w:tr w:rsidR="0020774E" w:rsidRPr="00401EFA" w:rsidTr="0020774E">
        <w:trPr>
          <w:cantSplit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74E" w:rsidRPr="00401EFA" w:rsidRDefault="0020774E" w:rsidP="00401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 xml:space="preserve">7 </w:t>
            </w:r>
            <w:proofErr w:type="spellStart"/>
            <w:r w:rsidRPr="00401EFA">
              <w:rPr>
                <w:sz w:val="24"/>
                <w:szCs w:val="24"/>
              </w:rPr>
              <w:t>кл</w:t>
            </w:r>
            <w:proofErr w:type="spellEnd"/>
            <w:r w:rsidRPr="00401EFA">
              <w:rPr>
                <w:sz w:val="24"/>
                <w:szCs w:val="24"/>
              </w:rPr>
              <w:t>.: «Оказание первой медицинской помощи в природных условиях»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>Южанина М.В.</w:t>
            </w:r>
          </w:p>
        </w:tc>
      </w:tr>
      <w:tr w:rsidR="0020774E" w:rsidRPr="00401EFA" w:rsidTr="0020774E">
        <w:trPr>
          <w:cantSplit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74E" w:rsidRPr="00401EFA" w:rsidRDefault="0020774E" w:rsidP="00401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 xml:space="preserve">8а </w:t>
            </w:r>
            <w:proofErr w:type="spellStart"/>
            <w:r w:rsidRPr="00401EFA">
              <w:rPr>
                <w:sz w:val="24"/>
                <w:szCs w:val="24"/>
              </w:rPr>
              <w:t>кл</w:t>
            </w:r>
            <w:proofErr w:type="spellEnd"/>
            <w:r w:rsidRPr="00401EFA">
              <w:rPr>
                <w:sz w:val="24"/>
                <w:szCs w:val="24"/>
              </w:rPr>
              <w:t>.: Практическое занятие. Оказание первой медицинской помощи пострадавшим в ЧС. «Скорее скорой».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proofErr w:type="spellStart"/>
            <w:r w:rsidRPr="00401EFA">
              <w:rPr>
                <w:sz w:val="24"/>
                <w:szCs w:val="24"/>
              </w:rPr>
              <w:t>Низамова</w:t>
            </w:r>
            <w:proofErr w:type="spellEnd"/>
            <w:r w:rsidRPr="00401EFA">
              <w:rPr>
                <w:sz w:val="24"/>
                <w:szCs w:val="24"/>
              </w:rPr>
              <w:t xml:space="preserve"> Н.А.</w:t>
            </w:r>
          </w:p>
        </w:tc>
      </w:tr>
      <w:tr w:rsidR="0020774E" w:rsidRPr="00401EFA" w:rsidTr="0020774E">
        <w:trPr>
          <w:cantSplit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74E" w:rsidRPr="00401EFA" w:rsidRDefault="0020774E" w:rsidP="00401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 xml:space="preserve">8б </w:t>
            </w:r>
            <w:proofErr w:type="spellStart"/>
            <w:r w:rsidRPr="00401EFA">
              <w:rPr>
                <w:sz w:val="24"/>
                <w:szCs w:val="24"/>
              </w:rPr>
              <w:t>кл</w:t>
            </w:r>
            <w:proofErr w:type="spellEnd"/>
            <w:r w:rsidRPr="00401EFA">
              <w:rPr>
                <w:sz w:val="24"/>
                <w:szCs w:val="24"/>
              </w:rPr>
              <w:t xml:space="preserve">.: «Чрезвычайные ситуации криминального характера», «Последствия нарушения ТБ </w:t>
            </w:r>
            <w:proofErr w:type="gramStart"/>
            <w:r w:rsidRPr="00401EFA">
              <w:rPr>
                <w:sz w:val="24"/>
                <w:szCs w:val="24"/>
              </w:rPr>
              <w:t>на ж</w:t>
            </w:r>
            <w:proofErr w:type="gramEnd"/>
            <w:r w:rsidRPr="00401EFA">
              <w:rPr>
                <w:sz w:val="24"/>
                <w:szCs w:val="24"/>
              </w:rPr>
              <w:t>/</w:t>
            </w:r>
            <w:proofErr w:type="spellStart"/>
            <w:r w:rsidRPr="00401EFA">
              <w:rPr>
                <w:sz w:val="24"/>
                <w:szCs w:val="24"/>
              </w:rPr>
              <w:t>д</w:t>
            </w:r>
            <w:proofErr w:type="spellEnd"/>
            <w:r w:rsidRPr="00401EFA">
              <w:rPr>
                <w:sz w:val="24"/>
                <w:szCs w:val="24"/>
              </w:rPr>
              <w:t xml:space="preserve"> транспорте».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>Антипова Н.Н.</w:t>
            </w:r>
          </w:p>
        </w:tc>
      </w:tr>
      <w:tr w:rsidR="0020774E" w:rsidRPr="00401EFA" w:rsidTr="0020774E">
        <w:trPr>
          <w:cantSplit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74E" w:rsidRPr="00401EFA" w:rsidRDefault="0020774E" w:rsidP="00401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r w:rsidRPr="00401EFA">
              <w:rPr>
                <w:sz w:val="24"/>
                <w:szCs w:val="24"/>
              </w:rPr>
              <w:t xml:space="preserve">9 </w:t>
            </w:r>
            <w:proofErr w:type="spellStart"/>
            <w:r w:rsidRPr="00401EFA">
              <w:rPr>
                <w:sz w:val="24"/>
                <w:szCs w:val="24"/>
              </w:rPr>
              <w:t>кл</w:t>
            </w:r>
            <w:proofErr w:type="spellEnd"/>
            <w:r w:rsidRPr="00401EFA">
              <w:rPr>
                <w:sz w:val="24"/>
                <w:szCs w:val="24"/>
              </w:rPr>
              <w:t>.: «Действия населения при химических опасных явлениях».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4E" w:rsidRPr="00401EFA" w:rsidRDefault="0020774E" w:rsidP="00401EFA">
            <w:pPr>
              <w:pStyle w:val="a3"/>
              <w:spacing w:line="276" w:lineRule="auto"/>
              <w:ind w:firstLine="0"/>
              <w:rPr>
                <w:sz w:val="24"/>
                <w:szCs w:val="24"/>
              </w:rPr>
            </w:pPr>
            <w:proofErr w:type="spellStart"/>
            <w:r w:rsidRPr="00401EFA">
              <w:rPr>
                <w:sz w:val="24"/>
                <w:szCs w:val="24"/>
              </w:rPr>
              <w:t>Гайнанова</w:t>
            </w:r>
            <w:proofErr w:type="spellEnd"/>
            <w:r w:rsidRPr="00401EFA">
              <w:rPr>
                <w:sz w:val="24"/>
                <w:szCs w:val="24"/>
              </w:rPr>
              <w:t xml:space="preserve"> А.Л.</w:t>
            </w:r>
          </w:p>
        </w:tc>
      </w:tr>
    </w:tbl>
    <w:p w:rsidR="00401EFA" w:rsidRDefault="00331146" w:rsidP="00517C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период проведения Дня были проведены тренировки по экстренн</w:t>
      </w:r>
      <w:r w:rsidR="0020774E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эвакуации.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библиотеке </w:t>
      </w:r>
      <w:r w:rsidR="0020774E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библиотекарь Фасхутдинова Г.А.  организовала выставку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 по ГО, предупреждению и ликвида</w:t>
      </w:r>
      <w:r w:rsidR="0020774E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ЧС. О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рганизован и проведен конкурс </w:t>
      </w:r>
      <w:r w:rsidR="0020774E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поделок, 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рисунков по тематике МЧС на тему: "Спасатели: Отвага, мужество, честь!", классами  выпускались газеты, посв</w:t>
      </w:r>
      <w:r w:rsidR="0020774E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ященные Дню </w:t>
      </w:r>
      <w:r w:rsidR="00D566C8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 детей.</w:t>
      </w:r>
      <w:r w:rsidR="0020774E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классные часы на тем</w:t>
      </w:r>
      <w:r w:rsidR="0020774E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у:</w:t>
      </w:r>
      <w:r w:rsidR="00D566C8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>"Будь внимательным и осторожным!",</w:t>
      </w:r>
      <w:r w:rsidR="00D566C8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66C8"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"Самое дорогое, что у нас есть - жизнь!", 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3336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организованы 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просмотры видеофильмов, выступление агитбригады  </w:t>
      </w:r>
      <w:r w:rsidR="00723336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ЮИДД «</w:t>
      </w:r>
      <w:proofErr w:type="spellStart"/>
      <w:r w:rsidR="00723336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Светофорик</w:t>
      </w:r>
      <w:proofErr w:type="spellEnd"/>
      <w:r w:rsidR="00723336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викториной на тему безопасного поведения на улице и дома. Среди классных коллективов проведен смотр-конкурс, в ходе которого оценивалось состояние наглядной агитации по гражданской обор</w:t>
      </w:r>
      <w:r w:rsidR="00D566C8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оне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готовность к выполнению действий по эвакуации учащихся. </w:t>
      </w:r>
      <w:r w:rsidR="00D566C8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интересно и познавательно прошли встречи с сотрудниками</w:t>
      </w:r>
      <w:r w:rsidR="00257684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ПЧ -11</w:t>
      </w:r>
      <w:r w:rsidR="00723336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.Пожарный </w:t>
      </w:r>
      <w:proofErr w:type="spellStart"/>
      <w:r w:rsidR="00723336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Гараев</w:t>
      </w:r>
      <w:proofErr w:type="spellEnd"/>
      <w:r w:rsidR="00723336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 продемонстрировал состав пожарной машины, подачу воды с лафета, ознакомил с условиями работы пожарных. Беседу по профориентации и профилактике пожаров провели инженеры профилактики пожаров </w:t>
      </w:r>
      <w:proofErr w:type="spellStart"/>
      <w:r w:rsidR="00723336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Адаменко</w:t>
      </w:r>
      <w:proofErr w:type="spellEnd"/>
      <w:r w:rsidR="00723336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и </w:t>
      </w:r>
      <w:proofErr w:type="spellStart"/>
      <w:r w:rsidR="00723336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Храмова</w:t>
      </w:r>
      <w:proofErr w:type="spellEnd"/>
      <w:r w:rsidR="00723336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Е.В..</w:t>
      </w:r>
      <w:r w:rsidR="00BE6B15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723336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чащиеся</w:t>
      </w:r>
      <w:r w:rsidR="00BE6B15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нашей школы </w:t>
      </w:r>
      <w:r w:rsidR="00723336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с 5 по 9 класс</w:t>
      </w:r>
      <w:r w:rsidR="00BE6B15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3336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посетили зональный поисковый отряд РТ </w:t>
      </w:r>
      <w:r w:rsidR="00BE6B15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ЛМР. С отделением отряда МЧС  и снаряжением ознакомил  спасатель МЧС РТ </w:t>
      </w:r>
      <w:proofErr w:type="gramStart"/>
      <w:r w:rsidR="00BE6B15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</w:t>
      </w:r>
      <w:proofErr w:type="gramEnd"/>
      <w:r w:rsidR="00BE6B15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С.И., он провел профилактическую беседу о  пожарной безопасности  и безопасности на водных объектах и дал ряд советов ребятам.</w:t>
      </w:r>
      <w:r w:rsidR="00145DC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5DC3"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ребят была организована выставка специального оборудования и проведено показательное выступление спасателей по оказанию помощи с эл</w:t>
      </w:r>
      <w:r w:rsidR="00145DC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ементами эвакуации пострадавших.</w:t>
      </w:r>
      <w:r w:rsidR="00401EFA" w:rsidRPr="00401E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BA7" w:rsidRPr="00FB5BA7" w:rsidRDefault="00401EFA" w:rsidP="00517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5BA7">
        <w:rPr>
          <w:rFonts w:ascii="Times New Roman" w:hAnsi="Times New Roman" w:cs="Times New Roman"/>
          <w:sz w:val="24"/>
          <w:szCs w:val="24"/>
          <w:u w:val="single"/>
        </w:rPr>
        <w:t>Открытые уроки по программе ОБЖ:</w:t>
      </w:r>
    </w:p>
    <w:p w:rsidR="00FB5BA7" w:rsidRDefault="00FB5BA7" w:rsidP="00517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2 классе</w:t>
      </w:r>
      <w:r w:rsidRPr="00FB5B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401EFA">
        <w:rPr>
          <w:rFonts w:ascii="Times New Roman" w:hAnsi="Times New Roman" w:cs="Times New Roman"/>
          <w:sz w:val="24"/>
          <w:szCs w:val="24"/>
        </w:rPr>
        <w:t xml:space="preserve">ыл </w:t>
      </w:r>
      <w:r>
        <w:rPr>
          <w:rFonts w:ascii="Times New Roman" w:hAnsi="Times New Roman" w:cs="Times New Roman"/>
          <w:sz w:val="24"/>
          <w:szCs w:val="24"/>
        </w:rPr>
        <w:t>проведен урок по программе ОБЖ</w:t>
      </w:r>
      <w:r w:rsidRPr="00401EFA">
        <w:rPr>
          <w:rFonts w:ascii="Times New Roman" w:hAnsi="Times New Roman" w:cs="Times New Roman"/>
          <w:sz w:val="24"/>
          <w:szCs w:val="24"/>
        </w:rPr>
        <w:t xml:space="preserve"> по теме</w:t>
      </w:r>
      <w:r>
        <w:rPr>
          <w:rFonts w:ascii="Times New Roman" w:hAnsi="Times New Roman" w:cs="Times New Roman"/>
          <w:sz w:val="24"/>
          <w:szCs w:val="24"/>
        </w:rPr>
        <w:t>: «Наши друзья – дорожные знаки». Дети познакомились  с дорожными знаками, повторили значение цветов светофора, отвечали на загадки и провели творческое задание «Я и дорога».</w:t>
      </w:r>
      <w:r w:rsidR="00517C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Провела Шамсутдинова Н.Р.</w:t>
      </w:r>
    </w:p>
    <w:p w:rsidR="00401EFA" w:rsidRDefault="00401EFA" w:rsidP="00FB5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4 классе </w:t>
      </w:r>
      <w:r w:rsidR="00043F09">
        <w:rPr>
          <w:rFonts w:ascii="Times New Roman" w:hAnsi="Times New Roman" w:cs="Times New Roman"/>
          <w:sz w:val="24"/>
          <w:szCs w:val="24"/>
        </w:rPr>
        <w:t>б</w:t>
      </w:r>
      <w:r w:rsidR="00043F09" w:rsidRPr="00401EFA">
        <w:rPr>
          <w:rFonts w:ascii="Times New Roman" w:hAnsi="Times New Roman" w:cs="Times New Roman"/>
          <w:sz w:val="24"/>
          <w:szCs w:val="24"/>
        </w:rPr>
        <w:t xml:space="preserve">ыл </w:t>
      </w:r>
      <w:r w:rsidR="00043F09">
        <w:rPr>
          <w:rFonts w:ascii="Times New Roman" w:hAnsi="Times New Roman" w:cs="Times New Roman"/>
          <w:sz w:val="24"/>
          <w:szCs w:val="24"/>
        </w:rPr>
        <w:t>проведен урок по программе ОБЖ</w:t>
      </w:r>
      <w:r w:rsidR="00043F09" w:rsidRPr="00401EFA">
        <w:rPr>
          <w:rFonts w:ascii="Times New Roman" w:hAnsi="Times New Roman" w:cs="Times New Roman"/>
          <w:sz w:val="24"/>
          <w:szCs w:val="24"/>
        </w:rPr>
        <w:t xml:space="preserve"> по теме</w:t>
      </w:r>
      <w:r w:rsidR="00043F09">
        <w:rPr>
          <w:rFonts w:ascii="Times New Roman" w:hAnsi="Times New Roman" w:cs="Times New Roman"/>
          <w:sz w:val="24"/>
          <w:szCs w:val="24"/>
        </w:rPr>
        <w:t>: Водоемы нашей местности</w:t>
      </w:r>
      <w:r w:rsidR="00FB5BA7">
        <w:rPr>
          <w:rFonts w:ascii="Times New Roman" w:hAnsi="Times New Roman" w:cs="Times New Roman"/>
          <w:sz w:val="24"/>
          <w:szCs w:val="24"/>
        </w:rPr>
        <w:t>, правила купания в них и меры безопасности»». Дети познакомились  с правилами поведения на воде, оказания первой помощи, с основными подручными средствами на воде.</w:t>
      </w:r>
      <w:r w:rsidR="00517CA2" w:rsidRPr="00517CA2">
        <w:rPr>
          <w:rFonts w:ascii="Times New Roman" w:hAnsi="Times New Roman" w:cs="Times New Roman"/>
          <w:sz w:val="24"/>
          <w:szCs w:val="24"/>
        </w:rPr>
        <w:t xml:space="preserve"> </w:t>
      </w:r>
      <w:r w:rsidR="00517CA2">
        <w:rPr>
          <w:rFonts w:ascii="Times New Roman" w:hAnsi="Times New Roman" w:cs="Times New Roman"/>
          <w:sz w:val="24"/>
          <w:szCs w:val="24"/>
        </w:rPr>
        <w:t>Провела Маврина Ю.В.</w:t>
      </w:r>
    </w:p>
    <w:p w:rsidR="00401EFA" w:rsidRPr="00401EFA" w:rsidRDefault="00401EFA" w:rsidP="00517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EFA">
        <w:rPr>
          <w:rFonts w:ascii="Times New Roman" w:hAnsi="Times New Roman" w:cs="Times New Roman"/>
          <w:sz w:val="24"/>
          <w:szCs w:val="24"/>
        </w:rPr>
        <w:t xml:space="preserve">В 9- классе был </w:t>
      </w:r>
      <w:r w:rsidR="00043F09">
        <w:rPr>
          <w:rFonts w:ascii="Times New Roman" w:hAnsi="Times New Roman" w:cs="Times New Roman"/>
          <w:sz w:val="24"/>
          <w:szCs w:val="24"/>
        </w:rPr>
        <w:t>проведен урок</w:t>
      </w:r>
      <w:r>
        <w:rPr>
          <w:rFonts w:ascii="Times New Roman" w:hAnsi="Times New Roman" w:cs="Times New Roman"/>
          <w:sz w:val="24"/>
          <w:szCs w:val="24"/>
        </w:rPr>
        <w:t xml:space="preserve"> по программе ОБЖ</w:t>
      </w:r>
      <w:r w:rsidRPr="00401EFA">
        <w:rPr>
          <w:rFonts w:ascii="Times New Roman" w:hAnsi="Times New Roman" w:cs="Times New Roman"/>
          <w:sz w:val="24"/>
          <w:szCs w:val="24"/>
        </w:rPr>
        <w:t xml:space="preserve"> по теме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01EFA">
        <w:rPr>
          <w:rFonts w:ascii="Times New Roman" w:hAnsi="Times New Roman" w:cs="Times New Roman"/>
          <w:sz w:val="24"/>
          <w:szCs w:val="24"/>
        </w:rPr>
        <w:t xml:space="preserve"> «</w:t>
      </w:r>
      <w:r w:rsidRPr="00517CA2">
        <w:rPr>
          <w:rStyle w:val="a7"/>
          <w:rFonts w:ascii="Times New Roman" w:hAnsi="Times New Roman" w:cs="Times New Roman"/>
          <w:b w:val="0"/>
          <w:sz w:val="24"/>
          <w:szCs w:val="24"/>
        </w:rPr>
        <w:t>Действия населения при химических опасных явлениях»</w:t>
      </w:r>
      <w:r w:rsidRPr="00401EFA">
        <w:rPr>
          <w:rFonts w:ascii="Times New Roman" w:hAnsi="Times New Roman" w:cs="Times New Roman"/>
          <w:sz w:val="24"/>
          <w:szCs w:val="24"/>
        </w:rPr>
        <w:t xml:space="preserve">. Классный час прошел  в форме – комбинированного  урока с использованием видеоматериалов, </w:t>
      </w:r>
      <w:proofErr w:type="spellStart"/>
      <w:r w:rsidRPr="00401EFA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401EFA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01EFA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401EFA">
        <w:rPr>
          <w:rFonts w:ascii="Times New Roman" w:hAnsi="Times New Roman" w:cs="Times New Roman"/>
          <w:sz w:val="24"/>
          <w:szCs w:val="24"/>
        </w:rPr>
        <w:t>» с отработкой  практических действий: моделирование ситуации «</w:t>
      </w:r>
      <w:r w:rsidRPr="00401EFA">
        <w:rPr>
          <w:rFonts w:ascii="Times New Roman" w:eastAsia="Times New Roman" w:hAnsi="Times New Roman" w:cs="Times New Roman"/>
          <w:sz w:val="24"/>
          <w:szCs w:val="24"/>
        </w:rPr>
        <w:t xml:space="preserve">Сильные ветры» </w:t>
      </w:r>
      <w:r w:rsidRPr="00401EFA">
        <w:rPr>
          <w:rFonts w:ascii="Times New Roman" w:hAnsi="Times New Roman" w:cs="Times New Roman"/>
          <w:sz w:val="24"/>
          <w:szCs w:val="24"/>
        </w:rPr>
        <w:t>(сценка), просмотром  документального  видеофильма о ЧС («Три составляющих огня»)</w:t>
      </w:r>
      <w:r>
        <w:rPr>
          <w:rFonts w:ascii="Times New Roman" w:hAnsi="Times New Roman" w:cs="Times New Roman"/>
          <w:sz w:val="24"/>
          <w:szCs w:val="24"/>
        </w:rPr>
        <w:t xml:space="preserve">. Провела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Гайнанова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А.Л.</w:t>
      </w:r>
    </w:p>
    <w:p w:rsidR="00517CA2" w:rsidRPr="00517CA2" w:rsidRDefault="00401EFA" w:rsidP="00517CA2">
      <w:pPr>
        <w:spacing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401EF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17CA2">
        <w:rPr>
          <w:rFonts w:ascii="Times New Roman" w:hAnsi="Times New Roman" w:cs="Times New Roman"/>
          <w:sz w:val="24"/>
          <w:szCs w:val="24"/>
        </w:rPr>
        <w:t xml:space="preserve">       </w:t>
      </w:r>
      <w:r w:rsidR="00145DC3" w:rsidRPr="00517CA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Итоги спортивной эстафеты среди  </w:t>
      </w:r>
      <w:r w:rsidR="00145DC3" w:rsidRPr="0033114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учащ</w:t>
      </w:r>
      <w:r w:rsidR="00145DC3" w:rsidRPr="00517CA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ихся</w:t>
      </w:r>
    </w:p>
    <w:p w:rsidR="00145DC3" w:rsidRPr="00517CA2" w:rsidRDefault="00145DC3" w:rsidP="00517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17CA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"Школа безопасности - 2018».</w:t>
      </w:r>
    </w:p>
    <w:p w:rsidR="00145DC3" w:rsidRPr="00401EFA" w:rsidRDefault="00145DC3" w:rsidP="00401E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Кросс (300 метров)</w:t>
      </w:r>
    </w:p>
    <w:p w:rsidR="00331146" w:rsidRPr="00331146" w:rsidRDefault="00145DC3" w:rsidP="00401E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5класс</w:t>
      </w:r>
    </w:p>
    <w:p w:rsidR="00D566C8" w:rsidRPr="00331146" w:rsidRDefault="00331146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</w:t>
      </w:r>
      <w:r w:rsidR="00D566C8"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</w:t>
      </w:r>
      <w:r w:rsidR="00145DC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Мустафин Ильдар;</w:t>
      </w:r>
    </w:p>
    <w:p w:rsidR="00D566C8" w:rsidRPr="00331146" w:rsidRDefault="00D566C8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</w:t>
      </w:r>
      <w:r w:rsidR="00145DC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Стенькин Аркадий;</w:t>
      </w:r>
    </w:p>
    <w:p w:rsidR="00145DC3" w:rsidRPr="00401EFA" w:rsidRDefault="00331146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>III место –</w:t>
      </w:r>
      <w:r w:rsidR="00145DC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Фасхутдинова </w:t>
      </w:r>
      <w:proofErr w:type="spellStart"/>
      <w:r w:rsidR="00145DC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Эльвина</w:t>
      </w:r>
      <w:proofErr w:type="spellEnd"/>
      <w:r w:rsidR="00145DC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45DC3" w:rsidRPr="00401EFA" w:rsidRDefault="00145DC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 класс</w:t>
      </w:r>
    </w:p>
    <w:p w:rsidR="00145DC3" w:rsidRPr="00331146" w:rsidRDefault="00145DC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>I  место –</w:t>
      </w: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Пантин</w:t>
      </w:r>
      <w:proofErr w:type="spellEnd"/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Максим;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45DC3" w:rsidRPr="00331146" w:rsidRDefault="00145DC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</w:t>
      </w: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Сафин Булат;</w:t>
      </w:r>
    </w:p>
    <w:p w:rsidR="00145DC3" w:rsidRPr="00401EFA" w:rsidRDefault="00145DC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III место – Чернышев Валера.</w:t>
      </w:r>
    </w:p>
    <w:p w:rsidR="00145DC3" w:rsidRPr="00331146" w:rsidRDefault="00145DC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класс</w:t>
      </w:r>
    </w:p>
    <w:p w:rsidR="00145DC3" w:rsidRPr="00331146" w:rsidRDefault="00145DC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 место – </w:t>
      </w: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Каюмов</w:t>
      </w:r>
      <w:proofErr w:type="spellEnd"/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Мухаммадали</w:t>
      </w:r>
      <w:proofErr w:type="spellEnd"/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45DC3" w:rsidRPr="00331146" w:rsidRDefault="00145DC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</w:t>
      </w: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Чиржа</w:t>
      </w:r>
      <w:proofErr w:type="spellEnd"/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Алина;</w:t>
      </w:r>
    </w:p>
    <w:p w:rsidR="00145DC3" w:rsidRPr="00401EFA" w:rsidRDefault="00145DC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 место – </w:t>
      </w: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Минниханов</w:t>
      </w:r>
      <w:proofErr w:type="spellEnd"/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Ильнур</w:t>
      </w:r>
      <w:proofErr w:type="spellEnd"/>
    </w:p>
    <w:p w:rsidR="00145DC3" w:rsidRPr="00331146" w:rsidRDefault="00145DC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</w:t>
      </w:r>
    </w:p>
    <w:p w:rsidR="00145DC3" w:rsidRPr="00331146" w:rsidRDefault="00145DC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 место – </w:t>
      </w: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Рябов Артем; </w:t>
      </w:r>
    </w:p>
    <w:p w:rsidR="00145DC3" w:rsidRPr="00331146" w:rsidRDefault="00145DC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</w:t>
      </w: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Ионов Денис;</w:t>
      </w:r>
    </w:p>
    <w:p w:rsidR="00145DC3" w:rsidRPr="00401EFA" w:rsidRDefault="00145DC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 место – </w:t>
      </w: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Загитов</w:t>
      </w:r>
      <w:proofErr w:type="spellEnd"/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Роберт (7 класс).</w:t>
      </w:r>
    </w:p>
    <w:p w:rsidR="00145DC3" w:rsidRPr="00331146" w:rsidRDefault="00145DC3" w:rsidP="00401E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Скакалки</w:t>
      </w:r>
    </w:p>
    <w:p w:rsidR="00145DC3" w:rsidRPr="00331146" w:rsidRDefault="00145DC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 место – </w:t>
      </w:r>
      <w:proofErr w:type="spellStart"/>
      <w:r w:rsidR="006239F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Бакеева</w:t>
      </w:r>
      <w:proofErr w:type="spellEnd"/>
      <w:r w:rsidR="006239F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Ангелина;</w:t>
      </w:r>
    </w:p>
    <w:p w:rsidR="00145DC3" w:rsidRPr="00331146" w:rsidRDefault="00145DC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</w:t>
      </w:r>
      <w:r w:rsidR="006239F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Хасанов </w:t>
      </w:r>
      <w:proofErr w:type="spellStart"/>
      <w:r w:rsidR="006239F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</w:t>
      </w:r>
      <w:proofErr w:type="spellEnd"/>
      <w:r w:rsidR="006239F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45DC3" w:rsidRPr="00331146" w:rsidRDefault="00145DC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 место – </w:t>
      </w:r>
      <w:proofErr w:type="spellStart"/>
      <w:r w:rsidR="006239F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Алескина</w:t>
      </w:r>
      <w:proofErr w:type="spellEnd"/>
      <w:r w:rsidR="006239F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Кристина</w:t>
      </w:r>
    </w:p>
    <w:p w:rsidR="006239F3" w:rsidRPr="00401EFA" w:rsidRDefault="006239F3" w:rsidP="00401E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Армрестлинг</w:t>
      </w:r>
    </w:p>
    <w:p w:rsidR="00145DC3" w:rsidRPr="00331146" w:rsidRDefault="006239F3" w:rsidP="00401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F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45DC3"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 место – </w:t>
      </w: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Сафин Булат; Фасхутдинова </w:t>
      </w:r>
      <w:proofErr w:type="spellStart"/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Эльвина</w:t>
      </w:r>
      <w:proofErr w:type="spellEnd"/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45DC3" w:rsidRPr="00331146" w:rsidRDefault="00145DC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</w:t>
      </w:r>
      <w:r w:rsidR="006239F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Хасанов </w:t>
      </w:r>
      <w:proofErr w:type="spellStart"/>
      <w:r w:rsidR="006239F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</w:t>
      </w:r>
      <w:proofErr w:type="spellEnd"/>
      <w:r w:rsidR="006239F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45DC3" w:rsidRPr="00401EFA" w:rsidRDefault="00145DC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 место – </w:t>
      </w:r>
      <w:proofErr w:type="spellStart"/>
      <w:r w:rsidR="006239F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Каюмов</w:t>
      </w:r>
      <w:proofErr w:type="spellEnd"/>
      <w:r w:rsidR="006239F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39F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Мухаммадали</w:t>
      </w:r>
      <w:proofErr w:type="spellEnd"/>
      <w:r w:rsidR="006239F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5DC3" w:rsidRPr="00401EFA" w:rsidRDefault="006239F3" w:rsidP="00401E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EFA">
        <w:rPr>
          <w:rFonts w:ascii="Times New Roman" w:hAnsi="Times New Roman" w:cs="Times New Roman"/>
          <w:b/>
          <w:sz w:val="24"/>
          <w:szCs w:val="24"/>
        </w:rPr>
        <w:t>Боулинг</w:t>
      </w:r>
    </w:p>
    <w:p w:rsidR="00145DC3" w:rsidRPr="00331146" w:rsidRDefault="00145DC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 место – </w:t>
      </w:r>
      <w:r w:rsidR="006239F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класс;</w:t>
      </w:r>
    </w:p>
    <w:p w:rsidR="00145DC3" w:rsidRPr="00331146" w:rsidRDefault="00145DC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</w:t>
      </w:r>
      <w:r w:rsidR="006239F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класс;</w:t>
      </w:r>
    </w:p>
    <w:p w:rsidR="00145DC3" w:rsidRPr="00401EFA" w:rsidRDefault="00145DC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 место – </w:t>
      </w:r>
      <w:r w:rsidR="006239F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p w:rsidR="006239F3" w:rsidRPr="00401EFA" w:rsidRDefault="006239F3" w:rsidP="00401E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Канат</w:t>
      </w:r>
    </w:p>
    <w:p w:rsidR="00145DC3" w:rsidRPr="00331146" w:rsidRDefault="00145DC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 место – </w:t>
      </w:r>
      <w:r w:rsidR="006239F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класс;</w:t>
      </w:r>
    </w:p>
    <w:p w:rsidR="00145DC3" w:rsidRPr="00331146" w:rsidRDefault="00145DC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</w:t>
      </w:r>
      <w:r w:rsidR="006239F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класс;</w:t>
      </w:r>
    </w:p>
    <w:p w:rsidR="006239F3" w:rsidRPr="00401EFA" w:rsidRDefault="00145DC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>III место –</w:t>
      </w:r>
      <w:r w:rsidR="006239F3"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класс.</w:t>
      </w:r>
    </w:p>
    <w:p w:rsidR="006239F3" w:rsidRPr="00401EFA" w:rsidRDefault="006239F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9F3" w:rsidRPr="00331146" w:rsidRDefault="00517CA2" w:rsidP="00517C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«Дня защиты детей – 2018»</w:t>
      </w:r>
    </w:p>
    <w:p w:rsidR="006239F3" w:rsidRPr="00331146" w:rsidRDefault="006239F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 место – </w:t>
      </w: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класс;</w:t>
      </w:r>
    </w:p>
    <w:p w:rsidR="006239F3" w:rsidRPr="00331146" w:rsidRDefault="006239F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</w:t>
      </w: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класс;</w:t>
      </w:r>
    </w:p>
    <w:p w:rsidR="006239F3" w:rsidRPr="00401EFA" w:rsidRDefault="006239F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46">
        <w:rPr>
          <w:rFonts w:ascii="Times New Roman" w:eastAsia="Times New Roman" w:hAnsi="Times New Roman" w:cs="Times New Roman"/>
          <w:sz w:val="24"/>
          <w:szCs w:val="24"/>
          <w:lang w:eastAsia="ru-RU"/>
        </w:rPr>
        <w:t>III место –</w:t>
      </w:r>
      <w:r w:rsidRPr="00401EFA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класс.</w:t>
      </w:r>
    </w:p>
    <w:p w:rsidR="006239F3" w:rsidRDefault="006239F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F09" w:rsidRPr="00401EFA" w:rsidRDefault="00043F09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9F3" w:rsidRDefault="006239F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3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– материалы по проведению Дня защиты детей.</w:t>
      </w:r>
    </w:p>
    <w:p w:rsidR="00043F09" w:rsidRPr="00043F09" w:rsidRDefault="00043F09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9F3" w:rsidRPr="00043F09" w:rsidRDefault="006239F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9F3" w:rsidRPr="00401EFA" w:rsidRDefault="006239F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8493" cy="1161370"/>
            <wp:effectExtent l="19050" t="0" r="0" b="0"/>
            <wp:docPr id="1" name="Рисунок 1" descr="C:\Users\Директор\Desktop\ФОТО ГО\IMG-201804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ФОТО ГО\IMG-20180416-WA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018" cy="1165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1EFA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401E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2550" cy="1259341"/>
            <wp:effectExtent l="19050" t="0" r="0" b="0"/>
            <wp:docPr id="2" name="Рисунок 2" descr="C:\Users\Директор\Desktop\ФОТО ГО\IMG-201804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ФОТО ГО\IMG-20180413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480" cy="1260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1E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15142" cy="1262743"/>
            <wp:effectExtent l="19050" t="0" r="0" b="0"/>
            <wp:docPr id="4" name="Рисунок 3" descr="C:\Users\Директор\Desktop\ФОТО ГО\IMG-201804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Desktop\ФОТО ГО\IMG-20180413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292" cy="126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DC3" w:rsidRPr="00401EFA" w:rsidRDefault="00145DC3" w:rsidP="00401E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DC3" w:rsidRPr="00331146" w:rsidRDefault="006239F3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F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48493" cy="1393371"/>
            <wp:effectExtent l="19050" t="0" r="0" b="0"/>
            <wp:docPr id="7" name="Рисунок 4" descr="C:\Users\Директор\Desktop\ФОТО ГО\IMG-20180507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Desktop\ФОТО ГО\IMG-20180507-WA00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297" cy="139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1EFA" w:rsidRPr="00401EFA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401EFA" w:rsidRPr="00401E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2921" cy="1393372"/>
            <wp:effectExtent l="19050" t="0" r="0" b="0"/>
            <wp:docPr id="8" name="Рисунок 5" descr="C:\Users\Директор\Desktop\ФОТО ГО\IMG-2018032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ректор\Desktop\ФОТО ГО\IMG-20180320-WA0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17" cy="139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1EFA" w:rsidRPr="00401EFA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401EFA" w:rsidRPr="00401EFA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84416" cy="1401316"/>
            <wp:effectExtent l="19050" t="0" r="0" b="0"/>
            <wp:docPr id="9" name="Рисунок 6" descr="C:\Users\Директор\Desktop\ФОТО ГО\IMG-201804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ректор\Desktop\ФОТО ГО\IMG-20180413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102" cy="1404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DC3" w:rsidRPr="00401EFA" w:rsidRDefault="00145DC3" w:rsidP="00401E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DC3" w:rsidRPr="00331146" w:rsidRDefault="00401EFA" w:rsidP="00401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8493" cy="1316490"/>
            <wp:effectExtent l="19050" t="0" r="0" b="0"/>
            <wp:docPr id="11" name="Рисунок 7" descr="C:\Users\Директор\Desktop\ФОТО ГО\IMG-20180507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ректор\Desktop\ФОТО ГО\IMG-20180507-WA00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304" cy="1318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1EFA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401E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3667" cy="1317172"/>
            <wp:effectExtent l="19050" t="0" r="7483" b="0"/>
            <wp:docPr id="12" name="Рисунок 8" descr="C:\Users\Директор\Desktop\ФОТО ГО\IMG-2018032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ректор\Desktop\ФОТО ГО\IMG-20180320-WA00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003" cy="1319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3F09">
        <w:rPr>
          <w:noProof/>
          <w:lang w:eastAsia="ru-RU"/>
        </w:rPr>
        <w:drawing>
          <wp:inline distT="0" distB="0" distL="0" distR="0">
            <wp:extent cx="1649730" cy="1312104"/>
            <wp:effectExtent l="19050" t="0" r="7620" b="0"/>
            <wp:docPr id="14" name="Рисунок 9" descr="C:\Users\Директор\AppData\Local\Microsoft\Windows\Temporary Internet Files\Content.Word\20180518_104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иректор\AppData\Local\Microsoft\Windows\Temporary Internet Files\Content.Word\20180518_1044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534" cy="1314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DC3" w:rsidRPr="00401EFA" w:rsidRDefault="00145DC3" w:rsidP="00401E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DC3" w:rsidRPr="00401EFA" w:rsidRDefault="00043F09" w:rsidP="00401E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023257" cy="1436914"/>
            <wp:effectExtent l="19050" t="0" r="5443" b="0"/>
            <wp:docPr id="16" name="Рисунок 12" descr="C:\Users\Директор\AppData\Local\Microsoft\Windows\Temporary Internet Files\Content.Word\20180518_104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иректор\AppData\Local\Microsoft\Windows\Temporary Internet Files\Content.Word\20180518_1044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27" cy="1436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3F09">
        <w:t xml:space="preserve"> </w:t>
      </w:r>
      <w:r>
        <w:rPr>
          <w:noProof/>
          <w:lang w:eastAsia="ru-RU"/>
        </w:rPr>
        <w:drawing>
          <wp:inline distT="0" distB="0" distL="0" distR="0">
            <wp:extent cx="1624693" cy="1436915"/>
            <wp:effectExtent l="19050" t="0" r="0" b="0"/>
            <wp:docPr id="17" name="Рисунок 15" descr="C:\Users\Директор\AppData\Local\Microsoft\Windows\Temporary Internet Files\Content.Word\20180518_10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иректор\AppData\Local\Microsoft\Windows\Temporary Internet Files\Content.Word\20180518_1045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486" cy="1436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85902" cy="1434640"/>
            <wp:effectExtent l="19050" t="0" r="4898" b="0"/>
            <wp:docPr id="19" name="Рисунок 21" descr="C:\Users\Директор\AppData\Local\Microsoft\Windows\Temporary Internet Files\Content.Word\IMG-2018051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иректор\AppData\Local\Microsoft\Windows\Temporary Internet Files\Content.Word\IMG-20180518-WA00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670" cy="1436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DC3" w:rsidRPr="00401EFA" w:rsidRDefault="00145DC3" w:rsidP="00401E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DC3" w:rsidRPr="00401EFA" w:rsidRDefault="00145DC3" w:rsidP="00401E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70D" w:rsidRDefault="00043F09" w:rsidP="00401EF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1548493" cy="1480457"/>
            <wp:effectExtent l="19050" t="0" r="0" b="0"/>
            <wp:docPr id="27" name="Рисунок 27" descr="C:\Users\Директор\AppData\Local\Microsoft\Windows\Temporary Internet Files\Content.Word\20180518_104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Директор\AppData\Local\Microsoft\Windows\Temporary Internet Files\Content.Word\20180518_1044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296" cy="148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3F0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2150" cy="1480457"/>
            <wp:effectExtent l="19050" t="0" r="0" b="0"/>
            <wp:docPr id="30" name="Рисунок 30" descr="C:\Users\Директор\Desktop\ФОТО ГО\IMG-20180507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Директор\Desktop\ФОТО ГО\IMG-20180507-WA008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99" cy="14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3F0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853293" cy="1480457"/>
            <wp:effectExtent l="19050" t="0" r="0" b="0"/>
            <wp:docPr id="31" name="Рисунок 31" descr="C:\Users\Директор\Desktop\ФОТО ГО\IMG_20180518_112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Директор\Desktop\ФОТО ГО\IMG_20180518_1127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492" cy="1480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CA2" w:rsidRDefault="00517CA2" w:rsidP="00401EF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7CA2" w:rsidRDefault="00517CA2" w:rsidP="00401EF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7CA2" w:rsidRDefault="00517CA2" w:rsidP="00401EF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7CA2" w:rsidRDefault="00517CA2" w:rsidP="00401EF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7CA2" w:rsidRPr="00517CA2" w:rsidRDefault="00DD3A13" w:rsidP="00401E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A1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256064" cy="1589314"/>
            <wp:effectExtent l="19050" t="0" r="0" b="0"/>
            <wp:docPr id="3" name="Рисунок 1" descr="C:\Users\User\Desktop\20180517_09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0517_0912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124" cy="159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3A1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137807" cy="1589314"/>
            <wp:effectExtent l="19050" t="0" r="5443" b="0"/>
            <wp:docPr id="5" name="Рисунок 2" descr="C:\Users\User\Desktop\20180517_091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80517_0913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015" cy="1594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7CA2" w:rsidRPr="00517CA2" w:rsidSect="00CB5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31146"/>
    <w:rsid w:val="00043F09"/>
    <w:rsid w:val="000D2177"/>
    <w:rsid w:val="000F7204"/>
    <w:rsid w:val="00145DC3"/>
    <w:rsid w:val="001F6A3E"/>
    <w:rsid w:val="0020774E"/>
    <w:rsid w:val="00257684"/>
    <w:rsid w:val="00331146"/>
    <w:rsid w:val="00341A83"/>
    <w:rsid w:val="00401EFA"/>
    <w:rsid w:val="00441F0A"/>
    <w:rsid w:val="00517CA2"/>
    <w:rsid w:val="006239F3"/>
    <w:rsid w:val="00723336"/>
    <w:rsid w:val="008A7E11"/>
    <w:rsid w:val="009A70DC"/>
    <w:rsid w:val="00A0027F"/>
    <w:rsid w:val="00B6597F"/>
    <w:rsid w:val="00BE6B15"/>
    <w:rsid w:val="00CA3540"/>
    <w:rsid w:val="00CB53BB"/>
    <w:rsid w:val="00D566C8"/>
    <w:rsid w:val="00DD3A13"/>
    <w:rsid w:val="00E8542E"/>
    <w:rsid w:val="00FB5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0F720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0F72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3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F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01E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dcterms:created xsi:type="dcterms:W3CDTF">2018-05-18T08:28:00Z</dcterms:created>
  <dcterms:modified xsi:type="dcterms:W3CDTF">2018-05-18T11:12:00Z</dcterms:modified>
</cp:coreProperties>
</file>